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25678" w14:textId="05BE50FA" w:rsidR="002F10FF" w:rsidRDefault="006E4B37">
      <w:pPr>
        <w:pStyle w:val="BodyText"/>
        <w:ind w:left="9349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51660288" behindDoc="0" locked="0" layoutInCell="1" allowOverlap="1" wp14:anchorId="230F12A9" wp14:editId="6749CC38">
            <wp:simplePos x="0" y="0"/>
            <wp:positionH relativeFrom="page">
              <wp:posOffset>952500</wp:posOffset>
            </wp:positionH>
            <wp:positionV relativeFrom="paragraph">
              <wp:posOffset>46064</wp:posOffset>
            </wp:positionV>
            <wp:extent cx="409183" cy="57912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183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7477DBF3" wp14:editId="6B8FC67B">
                <wp:extent cx="716280" cy="236220"/>
                <wp:effectExtent l="8255" t="9525" r="8890" b="11430"/>
                <wp:docPr id="1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236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905FCDE" w14:textId="77777777" w:rsidR="002F10FF" w:rsidRDefault="006E4B37">
                            <w:pPr>
                              <w:spacing w:before="73"/>
                              <w:ind w:left="147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sz w:val="20"/>
                              </w:rPr>
                              <w:t>FPP-1021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77DBF3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width:56.4pt;height:1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qkPEwIAAAoEAAAOAAAAZHJzL2Uyb0RvYy54bWysU9tu2zAMfR+wfxD0vjrx0Kwz6hRdsg4D&#10;ugvQ7QNoWY6FyaJGKbG7rx8lJ2mxvQ3zg0CZ1BF5ztH1zTRYcdAUDLpaLi8WUminsDVuV8vv3+5e&#10;XUkRIrgWLDpdy0cd5M365Yvr0Ve6xB5tq0kwiAvV6GvZx+irogiq1wOEC/TacbJDGiDylnZFSzAy&#10;+mCLcrFYFSNS6wmVDoH/buekXGf8rtMqfum6oKOwteTeYl4pr01ai/U1VDsC3xt1bAP+oYsBjONL&#10;z1BbiCD2ZP6CGowiDNjFC4VDgV1nlM4z8DTLxR/TPPTgdZ6FyQn+TFP4f7Dq8+HBfyURp3c4sYB5&#10;iODvUf0IwuGmB7fTt0Q49hpavniZKCtGH6rj0UR1qEICacZP2LLIsI+YgaaOhsQKzykYnQV4PJOu&#10;pygU/3yzXJVXnFGcKl+vyjKLUkB1OuwpxA8aB5GCWhJrmsHhcB9iagaqU0m6y+GdsTbrap0Ya/n2&#10;srycx0Jr2pRMZYF2zcaSOEByRv7yZJx5XpaQtxD6uS6nZs8MJrJxrRlqeXU+DVVi6b1r8/URjJ1j&#10;btG6I22JqZmzODUTFyb6GmwfmUDC2aD8oDjokX5JMbI5axl+7oG0FPajYxGSk08BnYLmFIBTfLSW&#10;UYo53MTZ8XtPZtcz8iyzw1sWqjOZxKcujn2y4TK3x8eRHP18n6uenvD6NwAAAP//AwBQSwMEFAAG&#10;AAgAAAAhAAh+7YLcAAAABAEAAA8AAABkcnMvZG93bnJldi54bWxMj0FLw0AQhe9C/8MyBS9iN42g&#10;JWZTSqk3EVuVetxmx2xIdjZkt0367516qZcHwxve+16+HF0rTtiH2pOC+SwBgVR6U1Ol4PPj5X4B&#10;IkRNRreeUMEZAyyLyU2uM+MH2uJpFyvBIRQyrcDG2GVShtKi02HmOyT2fnzvdOSzr6Tp9cDhrpVp&#10;kjxKp2viBqs7XFssm93RKWje7Pt2/7r+Lu8kNtXwlewX541St9Nx9Qwi4hivz3DBZ3QomOngj2SC&#10;aBXwkPinF2+e8oyDgoenFGSRy//wxS8AAAD//wMAUEsBAi0AFAAGAAgAAAAhALaDOJL+AAAA4QEA&#10;ABMAAAAAAAAAAAAAAAAAAAAAAFtDb250ZW50X1R5cGVzXS54bWxQSwECLQAUAAYACAAAACEAOP0h&#10;/9YAAACUAQAACwAAAAAAAAAAAAAAAAAvAQAAX3JlbHMvLnJlbHNQSwECLQAUAAYACAAAACEAG2qp&#10;DxMCAAAKBAAADgAAAAAAAAAAAAAAAAAuAgAAZHJzL2Uyb0RvYy54bWxQSwECLQAUAAYACAAAACEA&#10;CH7tgtwAAAAEAQAADwAAAAAAAAAAAAAAAABtBAAAZHJzL2Rvd25yZXYueG1sUEsFBgAAAAAEAAQA&#10;8wAAAHYFAAAAAA==&#10;" filled="f">
                <v:textbox inset="0,0,0,0">
                  <w:txbxContent>
                    <w:p w14:paraId="3905FCDE" w14:textId="77777777" w:rsidR="002F10FF" w:rsidRDefault="006E4B37">
                      <w:pPr>
                        <w:spacing w:before="73"/>
                        <w:ind w:left="147"/>
                        <w:rPr>
                          <w:rFonts w:ascii="Times New Roman"/>
                          <w:sz w:val="20"/>
                        </w:rPr>
                      </w:pPr>
                      <w:r>
                        <w:rPr>
                          <w:rFonts w:ascii="Times New Roman"/>
                          <w:sz w:val="20"/>
                        </w:rPr>
                        <w:t>FPP-1021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5BC0F62" w14:textId="252C71D5" w:rsidR="002F10FF" w:rsidRDefault="002F10FF">
      <w:pPr>
        <w:pStyle w:val="BodyText"/>
        <w:rPr>
          <w:rFonts w:ascii="Times New Roman"/>
          <w:sz w:val="20"/>
        </w:rPr>
      </w:pPr>
    </w:p>
    <w:p w14:paraId="7AA721FA" w14:textId="77777777" w:rsidR="002F10FF" w:rsidRDefault="002F10FF">
      <w:pPr>
        <w:pStyle w:val="BodyText"/>
        <w:rPr>
          <w:rFonts w:ascii="Times New Roman"/>
          <w:sz w:val="20"/>
        </w:rPr>
      </w:pPr>
    </w:p>
    <w:p w14:paraId="78CF6BED" w14:textId="6CB0B198" w:rsidR="002F10FF" w:rsidRDefault="006E4B37">
      <w:pPr>
        <w:pStyle w:val="BodyText"/>
        <w:spacing w:before="7"/>
        <w:rPr>
          <w:rFonts w:ascii="Times New Roman"/>
          <w:sz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487590400" behindDoc="0" locked="0" layoutInCell="1" allowOverlap="1" wp14:anchorId="6CFCBDF3" wp14:editId="1DA56216">
                <wp:simplePos x="0" y="0"/>
                <wp:positionH relativeFrom="column">
                  <wp:posOffset>-123825</wp:posOffset>
                </wp:positionH>
                <wp:positionV relativeFrom="paragraph">
                  <wp:posOffset>136525</wp:posOffset>
                </wp:positionV>
                <wp:extent cx="1553845" cy="404495"/>
                <wp:effectExtent l="0" t="0" r="0" b="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3845" cy="404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2C6CC6" w14:textId="6B643896" w:rsidR="006E4B37" w:rsidRPr="006E4B37" w:rsidRDefault="006E4B37" w:rsidP="006E4B37">
                            <w:pPr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6E4B37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PT. ZALAN MUSTAJAB WISATA</w:t>
                            </w:r>
                          </w:p>
                          <w:p w14:paraId="7EDBBC5D" w14:textId="1B90C784" w:rsidR="006E4B37" w:rsidRPr="006E4B37" w:rsidRDefault="006E4B37" w:rsidP="006E4B37">
                            <w:pPr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6E4B37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SK : </w:t>
                            </w:r>
                            <w:r w:rsidRPr="006E4B37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NOMOR U.436 TAHUN </w:t>
                            </w:r>
                            <w:r w:rsidRPr="006E4B37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CBDF3" id="Text Box 2" o:spid="_x0000_s1027" type="#_x0000_t202" style="position:absolute;margin-left:-9.75pt;margin-top:10.75pt;width:122.35pt;height:31.85pt;z-index:487590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8sc9gEAANEDAAAOAAAAZHJzL2Uyb0RvYy54bWysU9uO0zAQfUfiHyy/07Qlhd2o6Wrpqghp&#10;uUgLH+A4TmLheMzYbVK+nrGT7S7whsiD5cnYZ+acOd7ejL1hJ4Vegy35arHkTFkJtbZtyb99Pby6&#10;4swHYWthwKqSn5XnN7uXL7aDK9QaOjC1QkYg1heDK3kXgiuyzMtO9cIvwClLyQawF4FCbLMaxUDo&#10;vcnWy+WbbACsHYJU3tPfuynJdwm/aZQMn5vGq8BMyam3kFZMaxXXbLcVRYvCdVrObYh/6KIX2lLR&#10;C9SdCIIdUf8F1WuJ4KEJCwl9Bk2jpUociM1q+Qebh044lbiQON5dZPL/D1Z+Oj24L8jC+A5GGmAi&#10;4d09yO+eWdh3wrbqFhGGTomaCq+iZNngfDFfjVL7wkeQavgINQ1ZHAMkoLHBPqpCPBmh0wDOF9HV&#10;GJiMJTeb11f5hjNJuXyZ59ebVEIUj7cd+vBeQc/ipuRIQ03o4nTvQ+xGFI9HYjEPRtcHbUwKsK32&#10;BtlJkAEO6ZvRfztmbDxsIV6bEOOfRDMymziGsRqZrmcNIusK6jPxRph8Re+ANh3gT84G8lTJ/Y+j&#10;QMWZ+WBJu+tVnkcTpiDfvF1TgM8z1fOMsJKgSh44m7b7MBn36FC3HVWapmXhlvRudJLiqau5ffJN&#10;Umj2eDTm8zidenqJu18AAAD//wMAUEsDBBQABgAIAAAAIQB8Kwqj3QAAAAkBAAAPAAAAZHJzL2Rv&#10;d25yZXYueG1sTI/LTsMwEEX3SPyDNUhsUOvEIn2EOBUggdj28QFOPE0i4nEUu0369wwrWF2N5ujO&#10;mWI3u15ccQydJw3pMgGBVHvbUaPhdPxYbECEaMia3hNquGGAXXl/V5jc+on2eD3ERnAJhdxoaGMc&#10;cilD3aIzYekHJN6d/ehM5HFspB3NxOWulypJVtKZjvhCawZ8b7H+PlychvPX9JRtp+ozntb759Wb&#10;6daVv2n9+DC/voCIOMc/GH71WR1Kdqr8hWwQvYZFus0Y1aBSTgaUyhSISsOGU5aF/P9B+QMAAP//&#10;AwBQSwECLQAUAAYACAAAACEAtoM4kv4AAADhAQAAEwAAAAAAAAAAAAAAAAAAAAAAW0NvbnRlbnRf&#10;VHlwZXNdLnhtbFBLAQItABQABgAIAAAAIQA4/SH/1gAAAJQBAAALAAAAAAAAAAAAAAAAAC8BAABf&#10;cmVscy8ucmVsc1BLAQItABQABgAIAAAAIQDA48sc9gEAANEDAAAOAAAAAAAAAAAAAAAAAC4CAABk&#10;cnMvZTJvRG9jLnhtbFBLAQItABQABgAIAAAAIQB8Kwqj3QAAAAkBAAAPAAAAAAAAAAAAAAAAAFAE&#10;AABkcnMvZG93bnJldi54bWxQSwUGAAAAAAQABADzAAAAWgUAAAAA&#10;" stroked="f">
                <v:textbox>
                  <w:txbxContent>
                    <w:p w14:paraId="7B2C6CC6" w14:textId="6B643896" w:rsidR="006E4B37" w:rsidRPr="006E4B37" w:rsidRDefault="006E4B37" w:rsidP="006E4B37">
                      <w:pPr>
                        <w:jc w:val="center"/>
                        <w:rPr>
                          <w:b/>
                          <w:bCs/>
                          <w:sz w:val="14"/>
                          <w:szCs w:val="14"/>
                        </w:rPr>
                      </w:pPr>
                      <w:r w:rsidRPr="006E4B37">
                        <w:rPr>
                          <w:b/>
                          <w:bCs/>
                          <w:sz w:val="14"/>
                          <w:szCs w:val="14"/>
                        </w:rPr>
                        <w:t>PT. ZALAN MUSTAJAB WISATA</w:t>
                      </w:r>
                    </w:p>
                    <w:p w14:paraId="7EDBBC5D" w14:textId="1B90C784" w:rsidR="006E4B37" w:rsidRPr="006E4B37" w:rsidRDefault="006E4B37" w:rsidP="006E4B37">
                      <w:pPr>
                        <w:jc w:val="center"/>
                        <w:rPr>
                          <w:b/>
                          <w:bCs/>
                          <w:sz w:val="14"/>
                          <w:szCs w:val="14"/>
                        </w:rPr>
                      </w:pPr>
                      <w:r w:rsidRPr="006E4B37">
                        <w:rPr>
                          <w:b/>
                          <w:bCs/>
                          <w:sz w:val="14"/>
                          <w:szCs w:val="14"/>
                        </w:rPr>
                        <w:t xml:space="preserve">SK : </w:t>
                      </w:r>
                      <w:r w:rsidRPr="006E4B37">
                        <w:rPr>
                          <w:b/>
                          <w:bCs/>
                          <w:sz w:val="14"/>
                          <w:szCs w:val="14"/>
                        </w:rPr>
                        <w:t xml:space="preserve">NOMOR U.436 TAHUN </w:t>
                      </w:r>
                      <w:r w:rsidRPr="006E4B37">
                        <w:rPr>
                          <w:b/>
                          <w:bCs/>
                          <w:sz w:val="14"/>
                          <w:szCs w:val="14"/>
                        </w:rPr>
                        <w:t xml:space="preserve"> 2021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86C69E5" w14:textId="04835DDF" w:rsidR="002F10FF" w:rsidRDefault="006E4B37" w:rsidP="006E4B37">
      <w:pPr>
        <w:pStyle w:val="Title"/>
        <w:ind w:firstLine="720"/>
        <w:jc w:val="left"/>
      </w:pPr>
      <w:r>
        <w:rPr>
          <w:noProof/>
        </w:rPr>
        <w:drawing>
          <wp:anchor distT="0" distB="0" distL="0" distR="0" simplePos="0" relativeHeight="251661312" behindDoc="0" locked="0" layoutInCell="1" allowOverlap="1" wp14:anchorId="3493CF12" wp14:editId="257BA7ED">
            <wp:simplePos x="0" y="0"/>
            <wp:positionH relativeFrom="page">
              <wp:posOffset>6124575</wp:posOffset>
            </wp:positionH>
            <wp:positionV relativeFrom="paragraph">
              <wp:posOffset>-364434</wp:posOffset>
            </wp:positionV>
            <wp:extent cx="1371600" cy="541654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5416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FORMULIR PENDAFTARAN PAKET</w:t>
      </w:r>
    </w:p>
    <w:p w14:paraId="02274758" w14:textId="09E9F333" w:rsidR="002F10FF" w:rsidRDefault="006E4B37" w:rsidP="006E4B37">
      <w:pPr>
        <w:pStyle w:val="BodyText"/>
        <w:tabs>
          <w:tab w:val="left" w:pos="1527"/>
          <w:tab w:val="left" w:pos="2161"/>
        </w:tabs>
        <w:ind w:left="1353" w:right="1202" w:firstLine="1527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3E60664" wp14:editId="26724C68">
                <wp:simplePos x="0" y="0"/>
                <wp:positionH relativeFrom="page">
                  <wp:posOffset>2992755</wp:posOffset>
                </wp:positionH>
                <wp:positionV relativeFrom="paragraph">
                  <wp:posOffset>240030</wp:posOffset>
                </wp:positionV>
                <wp:extent cx="1966595" cy="8890"/>
                <wp:effectExtent l="0" t="0" r="0" b="0"/>
                <wp:wrapTopAndBottom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66595" cy="889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CCFFD7" id="Line 15" o:spid="_x0000_s1026" style="position:absolute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5.65pt,18.9pt" to="390.5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3/2vwEAAGUDAAAOAAAAZHJzL2Uyb0RvYy54bWysU8tu2zAQvBfoPxC815INxLUFyznYTS9p&#10;aiDJB6xJSiJKcQkubcl/H5J+JEhvRXUglvsYzs6uVvdjb9hRedJoaz6dlJwpK1Bq29b89eXh24Iz&#10;CmAlGLSq5idF/H799ctqcJWaYYdGKs8iiKVqcDXvQnBVUZDoVA80QadsDDboewjx6ttCehgiem+K&#10;WVnOiwG9dB6FIore7TnI1xm/aZQIv5uGVGCm5pFbyKfP5z6dxXoFVevBdVpcaMA/sOhB2/joDWoL&#10;AdjB67+gei08EjZhIrAvsGm0ULmH2M20/NTNcwdO5V6iOORuMtH/gxVPx43d+URdjPbZPaL4Q8zi&#10;pgPbqkzg5eTi4KZJqmJwVN1K0oXczrP98AtlzIFDwKzC2Pg+Qcb+2JjFPt3EVmNgIjqny/n8bnnH&#10;mYixxWKZZ1FAda11nsJPhT1LRs2NtkkKqOD4SCFxgeqaktwWH7QxeZzGsiHiz76XZa4gNFqmaMoj&#10;3+43xrMjpI3IX+4sRj6mJegtUHfOy6Hzrng8WJmf6RTIHxc7gDZnO9Iy9qJUEidtIlV7lKedvyoY&#10;Z5n5X/YuLcvHe65+/zvWbwAAAP//AwBQSwMEFAAGAAgAAAAhAEDzVpLfAAAACQEAAA8AAABkcnMv&#10;ZG93bnJldi54bWxMj8FOwzAMhu9IvENkJG4sbYdoKU0nBJom0C7bkLh6TWgKjdM12VbeHnOCo+1P&#10;v7+/WkyuFyczhs6TgnSWgDDUeN1Rq+Btt7wpQISIpLH3ZBR8mwCL+vKiwlL7M23MaRtbwSEUSlRg&#10;YxxKKUNjjcMw84Mhvn340WHkcWylHvHM4a6XWZLcSYcd8QeLg3mypvnaHp0CfF5t4nuRvebdi11/&#10;7paHlS0OSl1fTY8PIKKZ4h8Mv/qsDjU77f2RdBC9gts8nTOqYJ5zBQbyIuVye17cZyDrSv5vUP8A&#10;AAD//wMAUEsBAi0AFAAGAAgAAAAhALaDOJL+AAAA4QEAABMAAAAAAAAAAAAAAAAAAAAAAFtDb250&#10;ZW50X1R5cGVzXS54bWxQSwECLQAUAAYACAAAACEAOP0h/9YAAACUAQAACwAAAAAAAAAAAAAAAAAv&#10;AQAAX3JlbHMvLnJlbHNQSwECLQAUAAYACAAAACEAKO9/9r8BAABlAwAADgAAAAAAAAAAAAAAAAAu&#10;AgAAZHJzL2Uyb0RvYy54bWxQSwECLQAUAAYACAAAACEAQPNWkt8AAAAJAQAADwAAAAAAAAAAAAAA&#10;AAAZBAAAZHJzL2Rvd25yZXYueG1sUEsFBgAAAAAEAAQA8wAAACUFAAAAAA==&#10;" strokeweight="1pt">
                <w10:wrap type="topAndBottom" anchorx="page"/>
              </v:line>
            </w:pict>
          </mc:Fallback>
        </mc:AlternateContent>
      </w:r>
      <w:r>
        <w:t xml:space="preserve">    </w:t>
      </w:r>
      <w:r>
        <w:t>No: FPP</w:t>
      </w:r>
      <w:r>
        <w:rPr>
          <w:spacing w:val="-2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20</w:t>
      </w:r>
      <w:r>
        <w:tab/>
        <w:t>/</w:t>
      </w:r>
      <w:r>
        <w:tab/>
        <w:t>/</w:t>
      </w:r>
    </w:p>
    <w:p w14:paraId="37E8A395" w14:textId="185B2056" w:rsidR="002F10FF" w:rsidRDefault="002F10FF">
      <w:pPr>
        <w:pStyle w:val="BodyText"/>
        <w:spacing w:before="5"/>
        <w:rPr>
          <w:sz w:val="8"/>
        </w:rPr>
      </w:pPr>
    </w:p>
    <w:p w14:paraId="72D84FD6" w14:textId="145B6ACA" w:rsidR="002F10FF" w:rsidRDefault="006E4B37">
      <w:pPr>
        <w:pStyle w:val="BodyText"/>
        <w:spacing w:before="52"/>
        <w:ind w:left="19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25376" behindDoc="1" locked="0" layoutInCell="1" allowOverlap="1" wp14:anchorId="7A8FF541" wp14:editId="2F817467">
                <wp:simplePos x="0" y="0"/>
                <wp:positionH relativeFrom="page">
                  <wp:posOffset>2205990</wp:posOffset>
                </wp:positionH>
                <wp:positionV relativeFrom="paragraph">
                  <wp:posOffset>1290320</wp:posOffset>
                </wp:positionV>
                <wp:extent cx="118110" cy="120650"/>
                <wp:effectExtent l="0" t="0" r="0" b="0"/>
                <wp:wrapNone/>
                <wp:docPr id="15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A94B15" id="Rectangle 14" o:spid="_x0000_s1026" style="position:absolute;margin-left:173.7pt;margin-top:101.6pt;width:9.3pt;height:9.5pt;z-index:-1579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bi61J4QAAAAsBAAAPAAAAZHJzL2Rvd25yZXYueG1sTI9BT4NAEIXvJv6HzZh4MXYRWqrI0hij&#10;hybaxNZ43rIjENhZwi4U/fWOJ53bzHt58718M9tOTDj4xpGCm0UEAql0pqFKwfvh+foWhA+ajO4c&#10;oYIv9LApzs9ynRl3ojec9qESHEI+0wrqEPpMSl/WaLVfuB6JtU83WB14HSppBn3icNvJOIpSaXVD&#10;/KHWPT7WWLb70Sr4bpvpjnbjy9PuNaxW7Ud/hdutUpcX88M9iIBz+DPDLz6jQ8FMRzeS8aJTkCzX&#10;S7YqiKMkBsGOJE253ZEvPCCLXP7vUPwAAAD//wMAUEsBAi0AFAAGAAgAAAAhALaDOJL+AAAA4QEA&#10;ABMAAAAAAAAAAAAAAAAAAAAAAFtDb250ZW50X1R5cGVzXS54bWxQSwECLQAUAAYACAAAACEAOP0h&#10;/9YAAACUAQAACwAAAAAAAAAAAAAAAAAvAQAAX3JlbHMvLnJlbHNQSwECLQAUAAYACAAAACEAypem&#10;3g4CAAAFBAAADgAAAAAAAAAAAAAAAAAuAgAAZHJzL2Uyb0RvYy54bWxQSwECLQAUAAYACAAAACEA&#10;m4utSeEAAAALAQAADwAAAAAAAAAAAAAAAABoBAAAZHJzL2Rvd25yZXYueG1sUEsFBgAAAAAEAAQA&#10;8wAAAHYFAAAAAA=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5888" behindDoc="1" locked="0" layoutInCell="1" allowOverlap="1" wp14:anchorId="7FC0B106" wp14:editId="6C228014">
                <wp:simplePos x="0" y="0"/>
                <wp:positionH relativeFrom="page">
                  <wp:posOffset>4050030</wp:posOffset>
                </wp:positionH>
                <wp:positionV relativeFrom="paragraph">
                  <wp:posOffset>1290320</wp:posOffset>
                </wp:positionV>
                <wp:extent cx="118110" cy="120650"/>
                <wp:effectExtent l="0" t="0" r="0" b="0"/>
                <wp:wrapNone/>
                <wp:docPr id="14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879E69" id="Rectangle 13" o:spid="_x0000_s1026" style="position:absolute;margin-left:318.9pt;margin-top:101.6pt;width:9.3pt;height:9.5pt;z-index:-1579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D9tuQ94QAAAAsBAAAPAAAAZHJzL2Rvd25yZXYueG1sTI9BT4NAEIXvJv6HzZh4Me0iFVRkaYzR&#10;Q5PaxNZ43rIjENhZwi4U/fWOJ53bvHl575t8PdtOTDj4xpGC62UEAql0pqFKwfvhZXEHwgdNRneO&#10;UMEXelgX52e5zow70RtO+1AJDiGfaQV1CH0mpS9rtNovXY/Et083WB14HSppBn3icNvJOIpSaXVD&#10;3FDrHp9qLNv9aBV8t810T7tx+7x7DUnSfvRXuNkodXkxPz6ACDiHPzP84jM6FMx0dCMZLzoF6eqW&#10;0YOCOFrFINiRJukNiCMrPCCLXP7/ofgBAAD//wMAUEsBAi0AFAAGAAgAAAAhALaDOJL+AAAA4QEA&#10;ABMAAAAAAAAAAAAAAAAAAAAAAFtDb250ZW50X1R5cGVzXS54bWxQSwECLQAUAAYACAAAACEAOP0h&#10;/9YAAACUAQAACwAAAAAAAAAAAAAAAAAvAQAAX3JlbHMvLnJlbHNQSwECLQAUAAYACAAAACEAypem&#10;3g4CAAAFBAAADgAAAAAAAAAAAAAAAAAuAgAAZHJzL2Uyb0RvYy54bWxQSwECLQAUAAYACAAAACEA&#10;/bbkPeEAAAALAQAADwAAAAAAAAAAAAAAAABoBAAAZHJzL2Rvd25yZXYueG1sUEsFBgAAAAAEAAQA&#10;8wAAAHYFAAAAAA=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6400" behindDoc="1" locked="0" layoutInCell="1" allowOverlap="1" wp14:anchorId="1E544179" wp14:editId="2A421BCE">
                <wp:simplePos x="0" y="0"/>
                <wp:positionH relativeFrom="page">
                  <wp:posOffset>2209165</wp:posOffset>
                </wp:positionH>
                <wp:positionV relativeFrom="paragraph">
                  <wp:posOffset>1562100</wp:posOffset>
                </wp:positionV>
                <wp:extent cx="118110" cy="120650"/>
                <wp:effectExtent l="0" t="0" r="0" b="0"/>
                <wp:wrapNone/>
                <wp:docPr id="1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252DE9" id="Rectangle 12" o:spid="_x0000_s1026" style="position:absolute;margin-left:173.95pt;margin-top:123pt;width:9.3pt;height:9.5pt;z-index:-1579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cBQo34gAAAAsBAAAPAAAAZHJzL2Rvd25yZXYueG1sTI/BTsMwDIbvSLxDZCQuaEvZ1sBK0wkh&#10;OEwak9gQ56w1bdXGqZq0Kzw95gRH259+f3+6mWwrRux97UjD7TwCgZS7oqZSw/vxZXYPwgdDhWkd&#10;oYYv9LDJLi9SkxTuTG84HkIpOIR8YjRUIXSJlD6v0Bo/dx0S3z5db03gsS9l0Zszh9tWLqJISWtq&#10;4g+V6fCpwrw5DFbDd1OPa9oPu+f9a4jj5qO7we1W6+ur6fEBRMAp/MHwq8/qkLHTyQ1UeNFqWK7u&#10;1oxqWKwUl2JiqVQM4sQbFUcgs1T+75D9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JwFCjf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6912" behindDoc="1" locked="0" layoutInCell="1" allowOverlap="1" wp14:anchorId="2160700A" wp14:editId="059DE1C1">
                <wp:simplePos x="0" y="0"/>
                <wp:positionH relativeFrom="page">
                  <wp:posOffset>3319145</wp:posOffset>
                </wp:positionH>
                <wp:positionV relativeFrom="paragraph">
                  <wp:posOffset>1562100</wp:posOffset>
                </wp:positionV>
                <wp:extent cx="118110" cy="120650"/>
                <wp:effectExtent l="0" t="0" r="0" b="0"/>
                <wp:wrapNone/>
                <wp:docPr id="1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6269AC" id="Rectangle 11" o:spid="_x0000_s1026" style="position:absolute;margin-left:261.35pt;margin-top:123pt;width:9.3pt;height:9.5pt;z-index:-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A4nVEC4gAAAAsBAAAPAAAAZHJzL2Rvd25yZXYueG1sTI/BToNAEIbvJr7DZky8GLsUu1SRpTFG&#10;D020ia3xvIURCOwsYReKPr3jSY8z8+Wf7882s+3EhINvHGlYLiIQSIUrG6o0vB+er29B+GCoNJ0j&#10;1PCFHjb5+Vlm0tKd6A2nfagEh5BPjYY6hD6V0hc1WuMXrkfi26cbrAk8DpUsB3PicNvJOIoSaU1D&#10;/KE2PT7WWLT70Wr4bpvpjnbjy9PuNSjVfvRXuN1qfXkxP9yDCDiHPxh+9VkdcnY6upFKLzoNKo7X&#10;jGqIVwmXYkKtljcgjrxJVAQyz+T/DvkP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DidUQL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7424" behindDoc="1" locked="0" layoutInCell="1" allowOverlap="1" wp14:anchorId="0BB6E223" wp14:editId="54C63292">
                <wp:simplePos x="0" y="0"/>
                <wp:positionH relativeFrom="page">
                  <wp:posOffset>4152900</wp:posOffset>
                </wp:positionH>
                <wp:positionV relativeFrom="paragraph">
                  <wp:posOffset>1562100</wp:posOffset>
                </wp:positionV>
                <wp:extent cx="118110" cy="120650"/>
                <wp:effectExtent l="0" t="0" r="0" b="0"/>
                <wp:wrapNone/>
                <wp:docPr id="1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EB85C9" id="Rectangle 10" o:spid="_x0000_s1026" style="position:absolute;margin-left:327pt;margin-top:123pt;width:9.3pt;height:9.5pt;z-index:-1578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R61QF4QAAAAsBAAAPAAAAZHJzL2Rvd25yZXYueG1sTI9BS8QwEIXvgv8hjOBF3NSyjVqbLiJ6&#10;WNAFV/Gcbca2tJmUJu1Wf73jSW8z8x5vvldsFteLGcfQetJwtUpAIFXetlRreH97urwBEaIha3pP&#10;qOELA2zK05PC5NYf6RXnfawFh1DIjYYmxiGXMlQNOhNWfkBi7dOPzkRex1ra0Rw53PUyTRIlnWmJ&#10;PzRmwIcGq24/OQ3fXTvf0m56fty9xCzrPoYL3G61Pj9b7u9ARFzinxl+8RkdSmY6+IlsEL0Gla25&#10;S9SQrhUP7FDXqQJx4IvKEpBlIf93KH8AAAD//wMAUEsBAi0AFAAGAAgAAAAhALaDOJL+AAAA4QEA&#10;ABMAAAAAAAAAAAAAAAAAAAAAAFtDb250ZW50X1R5cGVzXS54bWxQSwECLQAUAAYACAAAACEAOP0h&#10;/9YAAACUAQAACwAAAAAAAAAAAAAAAAAvAQAAX3JlbHMvLnJlbHNQSwECLQAUAAYACAAAACEAypem&#10;3g4CAAAFBAAADgAAAAAAAAAAAAAAAAAuAgAAZHJzL2Uyb0RvYy54bWxQSwECLQAUAAYACAAAACEA&#10;ketUBeEAAAALAQAADwAAAAAAAAAAAAAAAABoBAAAZHJzL2Rvd25yZXYueG1sUEsFBgAAAAAEAAQA&#10;8wAAAHYFAAAAAA=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7936" behindDoc="1" locked="0" layoutInCell="1" allowOverlap="1" wp14:anchorId="020E1C87" wp14:editId="4D65885D">
                <wp:simplePos x="0" y="0"/>
                <wp:positionH relativeFrom="page">
                  <wp:posOffset>2219960</wp:posOffset>
                </wp:positionH>
                <wp:positionV relativeFrom="paragraph">
                  <wp:posOffset>1833880</wp:posOffset>
                </wp:positionV>
                <wp:extent cx="118110" cy="120650"/>
                <wp:effectExtent l="0" t="0" r="0" b="0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49CEAA" id="Rectangle 9" o:spid="_x0000_s1026" style="position:absolute;margin-left:174.8pt;margin-top:144.4pt;width:9.3pt;height:9.5pt;z-index:-1578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kv7Ob4gAAAAsBAAAPAAAAZHJzL2Rvd25yZXYueG1sTI/BToNAEIbvJr7DZky8GLtILW6RpTFG&#10;D01qE6vxvIURCOwsYReKPr3jSW8zmS//fH+2mW0nJhx840jDzSICgVS4sqFKw/vb87UC4YOh0nSO&#10;UMMXetjk52eZSUt3olecDqESHEI+NRrqEPpUSl/UaI1fuB6Jb59usCbwOlSyHMyJw20n4yhKpDUN&#10;8Yfa9PhYY9EeRqvhu22mNe3H3dP+JaxW7Ud/hdut1pcX88M9iIBz+IPhV5/VIWenoxup9KLTsLxd&#10;J4xqiJXiDkwsExWDOPIQ3SmQeSb/d8h/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KS/s5v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8448" behindDoc="1" locked="0" layoutInCell="1" allowOverlap="1" wp14:anchorId="72692947" wp14:editId="5D61ABBE">
                <wp:simplePos x="0" y="0"/>
                <wp:positionH relativeFrom="page">
                  <wp:posOffset>3027680</wp:posOffset>
                </wp:positionH>
                <wp:positionV relativeFrom="paragraph">
                  <wp:posOffset>1833880</wp:posOffset>
                </wp:positionV>
                <wp:extent cx="118110" cy="120650"/>
                <wp:effectExtent l="0" t="0" r="0" b="0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B6AC8E" id="Rectangle 8" o:spid="_x0000_s1026" style="position:absolute;margin-left:238.4pt;margin-top:144.4pt;width:9.3pt;height:9.5pt;z-index:-1578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DN+L9W4wAAAAsBAAAPAAAAZHJzL2Rvd25yZXYueG1sTI9BT4NAEIXvJv6HzZh4MXaxQkuRoTFG&#10;D020idV43rIjENhZwi4U/fWuJ73Ny7y89718O5tOTDS4xjLCzSICQVxa3XCF8P72dJ2CcF6xVp1l&#10;QvgiB9vi/CxXmbYnfqXp4CsRQthlCqH2vs+kdGVNRrmF7YnD79MORvkgh0rqQZ1CuOnkMopW0qiG&#10;Q0OtenqoqWwPo0H4bptpw/vx+XH/4pOk/eivaLdDvLyY7+9AeJr9nxl+8QM6FIHpaEfWTnQI8XoV&#10;0D3CMk3DERzxJolBHBFuo3UKssjl/w3FDwAAAP//AwBQSwECLQAUAAYACAAAACEAtoM4kv4AAADh&#10;AQAAEwAAAAAAAAAAAAAAAAAAAAAAW0NvbnRlbnRfVHlwZXNdLnhtbFBLAQItABQABgAIAAAAIQA4&#10;/SH/1gAAAJQBAAALAAAAAAAAAAAAAAAAAC8BAABfcmVscy8ucmVsc1BLAQItABQABgAIAAAAIQDK&#10;l6beDgIAAAUEAAAOAAAAAAAAAAAAAAAAAC4CAABkcnMvZTJvRG9jLnhtbFBLAQItABQABgAIAAAA&#10;IQDN+L9W4wAAAAsBAAAPAAAAAAAAAAAAAAAAAGgEAABkcnMvZG93bnJldi54bWxQSwUGAAAAAAQA&#10;BADzAAAAeAUAAAAA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8960" behindDoc="1" locked="0" layoutInCell="1" allowOverlap="1" wp14:anchorId="47617883" wp14:editId="05010D55">
                <wp:simplePos x="0" y="0"/>
                <wp:positionH relativeFrom="page">
                  <wp:posOffset>2194560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2211E2" id="Rectangle 7" o:spid="_x0000_s1026" style="position:absolute;margin-left:172.8pt;margin-top:165.8pt;width:9.3pt;height:9.5pt;z-index:-1578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B1Xi0u4AAAAAsBAAAPAAAAZHJzL2Rvd25yZXYueG1sTI/BSsNAEIbvgu+wjOBF7KZNE2rMpojo&#10;oaAFa/G8zY5JSHY2ZDdp9OkdT3r7hvn555t8O9tOTDj4xpGC5SICgVQ601Cl4Pj+fLsB4YMmoztH&#10;qOALPWyLy4tcZ8ad6Q2nQ6gEl5DPtII6hD6T0pc1Wu0Xrkfi3acbrA48DpU0gz5zue3kKopSaXVD&#10;fKHWPT7WWLaH0Sr4bpvpjvbjy9P+NSRJ+9Hf4G6n1PXV/HAPIuAc/sLwq8/qULDTyY1kvOgUxOsk&#10;5ShDvGTgRJyuVyBODEmUgixy+f+H4gcAAP//AwBQSwECLQAUAAYACAAAACEAtoM4kv4AAADhAQAA&#10;EwAAAAAAAAAAAAAAAAAAAAAAW0NvbnRlbnRfVHlwZXNdLnhtbFBLAQItABQABgAIAAAAIQA4/SH/&#10;1gAAAJQBAAALAAAAAAAAAAAAAAAAAC8BAABfcmVscy8ucmVsc1BLAQItABQABgAIAAAAIQDKl6be&#10;DgIAAAUEAAAOAAAAAAAAAAAAAAAAAC4CAABkcnMvZTJvRG9jLnhtbFBLAQItABQABgAIAAAAIQB1&#10;Xi0u4AAAAAsBAAAPAAAAAAAAAAAAAAAAAGgEAABkcnMvZG93bnJldi54bWxQSwUGAAAAAAQABADz&#10;AAAAdQUAAAAA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9472" behindDoc="1" locked="0" layoutInCell="1" allowOverlap="1" wp14:anchorId="015923C4" wp14:editId="73C4AF71">
                <wp:simplePos x="0" y="0"/>
                <wp:positionH relativeFrom="page">
                  <wp:posOffset>2786380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C3BEE1" id="Rectangle 6" o:spid="_x0000_s1026" style="position:absolute;margin-left:219.4pt;margin-top:165.8pt;width:9.3pt;height:9.5pt;z-index:-1578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8O1wx4wAAAAsBAAAPAAAAZHJzL2Rvd25yZXYueG1sTI/NTsMwEITvSLyDtUhcUOuU/FBCnAoh&#10;OFQqlWgRZzdZkijxOoqdNPD0LCc47uxo5ptsM5tOTDi4xpKC1TIAgVTYsqFKwfvxZbEG4bymUneW&#10;UMEXOtjklxeZTkt7pjecDr4SHEIu1Qpq7/tUSlfUaLRb2h6Jf592MNrzOVSyHPSZw00nb4MgkUY3&#10;xA217vGpxqI9jEbBd9tM97Qfd8/7Vx/H7Ud/g9utUtdX8+MDCI+z/zPDLz6jQ85MJztS6USnIArX&#10;jO4VhOEqAcGOKL6LQJxYiYMEZJ7J/xvyHwAAAP//AwBQSwECLQAUAAYACAAAACEAtoM4kv4AAADh&#10;AQAAEwAAAAAAAAAAAAAAAAAAAAAAW0NvbnRlbnRfVHlwZXNdLnhtbFBLAQItABQABgAIAAAAIQA4&#10;/SH/1gAAAJQBAAALAAAAAAAAAAAAAAAAAC8BAABfcmVscy8ucmVsc1BLAQItABQABgAIAAAAIQDK&#10;l6beDgIAAAUEAAAOAAAAAAAAAAAAAAAAAC4CAABkcnMvZTJvRG9jLnhtbFBLAQItABQABgAIAAAA&#10;IQC8O1wx4wAAAAsBAAAPAAAAAAAAAAAAAAAAAGgEAABkcnMvZG93bnJldi54bWxQSwUGAAAAAAQA&#10;BADzAAAAeAUAAAAA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9984" behindDoc="1" locked="0" layoutInCell="1" allowOverlap="1" wp14:anchorId="53BDD870" wp14:editId="3E671437">
                <wp:simplePos x="0" y="0"/>
                <wp:positionH relativeFrom="page">
                  <wp:posOffset>3355975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C55FE7" id="Rectangle 5" o:spid="_x0000_s1026" style="position:absolute;margin-left:264.25pt;margin-top:165.8pt;width:9.3pt;height:9.5pt;z-index:-1578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BH2WCl4gAAAAsBAAAPAAAAZHJzL2Rvd25yZXYueG1sTI/BToNAEIbvJr7DZky8GLvQuliRpTFG&#10;D01qE6vxvIURCOwsYReKPr3jSY8z8+Wf7882s+3EhINvHGmIFxEIpMKVDVUa3t+er9cgfDBUms4R&#10;avhCD5v8/CwzaelO9IrTIVSCQ8inRkMdQp9K6YsarfEL1yPx7dMN1gQeh0qWgzlxuO3kMooSaU1D&#10;/KE2PT7WWLSH0Wr4bpvpjvbj7mn/EpRqP/or3G61vryYH+5BBJzDHwy/+qwOOTsd3UilF50GtVwr&#10;RjWsVnECggl1cxuDOPJGRQnIPJP/O+Q/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EfZYKX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30496" behindDoc="1" locked="0" layoutInCell="1" allowOverlap="1" wp14:anchorId="35253068" wp14:editId="066B8B6B">
                <wp:simplePos x="0" y="0"/>
                <wp:positionH relativeFrom="page">
                  <wp:posOffset>4003040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D75B5B" id="Rectangle 4" o:spid="_x0000_s1026" style="position:absolute;margin-left:315.2pt;margin-top:165.8pt;width:9.3pt;height:9.5pt;z-index:-1578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DX4t94gAAAAsBAAAPAAAAZHJzL2Rvd25yZXYueG1sTI/BToNAEIbvJr7DZky8GLtbKaRFlsYY&#10;PTTRJtbG8xZGILCzhF0o+vSOJz3OzJd/vj/bzrYTEw6+caRhuVAgkApXNlRpOL4/365B+GCoNJ0j&#10;1PCFHrb55UVm0tKd6Q2nQ6gEh5BPjYY6hD6V0hc1WuMXrkfi26cbrAk8DpUsB3PmcNvJO6USaU1D&#10;/KE2PT7WWLSH0Wr4bptpQ/vx5Wn/GuK4/ehvcLfT+vpqfrgHEXAOfzD86rM65Ox0ciOVXnQakkit&#10;GNUQRcsEBBPJasPtTryJVQIyz+T/DvkP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INfi33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31008" behindDoc="1" locked="0" layoutInCell="1" allowOverlap="1" wp14:anchorId="6EBEE46A" wp14:editId="1CB8AD25">
                <wp:simplePos x="0" y="0"/>
                <wp:positionH relativeFrom="page">
                  <wp:posOffset>4475480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74BABA" id="Rectangle 3" o:spid="_x0000_s1026" style="position:absolute;margin-left:352.4pt;margin-top:165.8pt;width:9.3pt;height:9.5pt;z-index:-1578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BJ98xP4gAAAAsBAAAPAAAAZHJzL2Rvd25yZXYueG1sTI9BT4NAEIXvJv6HzZh4MXa3pVBFlsYY&#10;PTTRJlbjeQsjENhZwi4U/fWOJz3Om5f3vpdtZ9uJCQffONKwXCgQSIUrG6o0vL89Xd+A8MFQaTpH&#10;qOELPWzz87PMpKU70StOh1AJDiGfGg11CH0qpS9qtMYvXI/Ev083WBP4HCpZDubE4baTK6USaU1D&#10;3FCbHh9qLNrDaDV8t810S/vx+XH/EuK4/eivcLfT+vJivr8DEXAOf2b4xWd0yJnp6EYqveg0bNSa&#10;0YOGKFomINixWUVrEEdWYpWAzDP5f0P+Aw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En3zE/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31520" behindDoc="1" locked="0" layoutInCell="1" allowOverlap="1" wp14:anchorId="2C4DA029" wp14:editId="2139407D">
                <wp:simplePos x="0" y="0"/>
                <wp:positionH relativeFrom="page">
                  <wp:posOffset>4981575</wp:posOffset>
                </wp:positionH>
                <wp:positionV relativeFrom="paragraph">
                  <wp:posOffset>2105660</wp:posOffset>
                </wp:positionV>
                <wp:extent cx="118110" cy="12065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" cy="120650"/>
                        </a:xfrm>
                        <a:prstGeom prst="rect">
                          <a:avLst/>
                        </a:prstGeom>
                        <a:noFill/>
                        <a:ln w="91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643A5" id="Rectangle 2" o:spid="_x0000_s1026" style="position:absolute;margin-left:392.25pt;margin-top:165.8pt;width:9.3pt;height:9.5pt;z-index:-1578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6beDgIAAAUEAAAOAAAAZHJzL2Uyb0RvYy54bWysU9tu2zAMfR+wfxD0vjgO0psRpyiSdRjQ&#10;XYBuH8DIcixMFjVKiZN9/Sg5TYPtbZgfBNEkD8nDo8X9obdirykYdLUsJ1MptFPYGLet5fdvj+9u&#10;pQgRXAMWna7lUQd5v3z7ZjH4Ss+wQ9toEgziQjX4WnYx+qoogup0D2GCXjt2tkg9RDZpWzQEA6P3&#10;tphNp9fFgNR4QqVD4L/r0SmXGb9ttYpf2jboKGwtubeYT8rnJp3FcgHVlsB3Rp3agH/oogfjuOgZ&#10;ag0RxI7MX1C9UYQB2zhR2BfYtkbpPANPU07/mOa5A6/zLExO8Geawv+DVZ/3z/4rpdaDf0L1IwiH&#10;qw7cVj8Q4dBpaLhcmYgqBh+qc0IyAqeKzfAJG14t7CJmDg4t9QmQpxOHTPXxTLU+RKH4Z1neliUv&#10;RLGrnE2vr/IqCqhekj2F+EFjL9KllsSbzOCwfwoxNQPVS0iq5fDRWJu3aZ0YanlX3sxyQkBrmuTM&#10;M9J2s7Ik9pD0kL88GU9/GZaQ1xC6MS67RqX0JrJcrelreXvOhiqx9N41uXwEY8c7t2jdibbEVBJl&#10;qDbYHJk1wlGL/Hb40iH9kmJgHdYy/NwBaSnsR8fM35XzeRJuNuZXNzM26NKzufSAUwxVyyjFeF3F&#10;Uew7T2bbcaUyk+LwgbfVmszka1enZllrmeDTu0hivrRz1OvrXf4GAAD//wMAUEsDBBQABgAIAAAA&#10;IQCqpylK4gAAAAsBAAAPAAAAZHJzL2Rvd25yZXYueG1sTI/BToQwEIbvJr5DMyZejNsiwiJSNsbo&#10;YRPdxF3juUtHINApoYVFn9560uPMfPnn+4vNYno24+haSxKilQCGVFndUi3h/fB8nQFzXpFWvSWU&#10;8IUONuX5WaFybU/0hvPe1yyEkMuVhMb7IefcVQ0a5VZ2QAq3Tzsa5cM41lyP6hTCTc9vhEi5US2F&#10;D40a8LHBqttPRsJ31853tJtennavPkm6j+EKt1spLy+Wh3tgHhf/B8OvflCHMjgd7UTasV7COrtN&#10;AiohjqMUWCAyEUfAjmGTiBR4WfD/HcofAAAA//8DAFBLAQItABQABgAIAAAAIQC2gziS/gAAAOEB&#10;AAATAAAAAAAAAAAAAAAAAAAAAABbQ29udGVudF9UeXBlc10ueG1sUEsBAi0AFAAGAAgAAAAhADj9&#10;If/WAAAAlAEAAAsAAAAAAAAAAAAAAAAALwEAAF9yZWxzLy5yZWxzUEsBAi0AFAAGAAgAAAAhAMqX&#10;pt4OAgAABQQAAA4AAAAAAAAAAAAAAAAALgIAAGRycy9lMm9Eb2MueG1sUEsBAi0AFAAGAAgAAAAh&#10;AKqnKUriAAAACwEAAA8AAAAAAAAAAAAAAAAAaAQAAGRycy9kb3ducmV2LnhtbFBLBQYAAAAABAAE&#10;APMAAAB3BQAAAAA=&#10;" filled="f" strokeweight=".25478mm">
                <w10:wrap anchorx="page"/>
              </v:rect>
            </w:pict>
          </mc:Fallback>
        </mc:AlternateContent>
      </w:r>
      <w:r>
        <w:t>Saya yang bertandatangan di bawah ini bermaksud mendaftarkan diri dalam Paket Perjalanan Haji/Umroh/Wisata Muslim yang disediakan oleh PT. Zalan</w:t>
      </w:r>
      <w:r>
        <w:t xml:space="preserve"> Mustajab T</w:t>
      </w:r>
      <w:r>
        <w:t>ravel :</w:t>
      </w:r>
    </w:p>
    <w:p w14:paraId="6F7BCB3C" w14:textId="77777777" w:rsidR="002F10FF" w:rsidRDefault="002F10FF">
      <w:pPr>
        <w:pStyle w:val="BodyText"/>
        <w:spacing w:before="1"/>
        <w:rPr>
          <w:sz w:val="9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59"/>
      </w:tblGrid>
      <w:tr w:rsidR="002F10FF" w14:paraId="181477A5" w14:textId="77777777">
        <w:trPr>
          <w:trHeight w:val="297"/>
        </w:trPr>
        <w:tc>
          <w:tcPr>
            <w:tcW w:w="10159" w:type="dxa"/>
            <w:tcBorders>
              <w:bottom w:val="single" w:sz="2" w:space="0" w:color="000000"/>
            </w:tcBorders>
          </w:tcPr>
          <w:p w14:paraId="7B30BECB" w14:textId="77777777" w:rsidR="002F10FF" w:rsidRDefault="006E4B37">
            <w:pPr>
              <w:pStyle w:val="TableParagraph"/>
              <w:tabs>
                <w:tab w:val="left" w:pos="2342"/>
              </w:tabs>
              <w:spacing w:before="0" w:line="244" w:lineRule="exact"/>
              <w:rPr>
                <w:sz w:val="24"/>
              </w:rPr>
            </w:pPr>
            <w:r>
              <w:rPr>
                <w:sz w:val="24"/>
              </w:rPr>
              <w:t>Nama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(Sesuai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KTP)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5639BB3A" w14:textId="77777777">
        <w:trPr>
          <w:trHeight w:val="424"/>
        </w:trPr>
        <w:tc>
          <w:tcPr>
            <w:tcW w:w="10159" w:type="dxa"/>
            <w:tcBorders>
              <w:top w:val="single" w:sz="2" w:space="0" w:color="000000"/>
              <w:bottom w:val="single" w:sz="2" w:space="0" w:color="000000"/>
            </w:tcBorders>
          </w:tcPr>
          <w:p w14:paraId="643EBF32" w14:textId="77777777" w:rsidR="002F10FF" w:rsidRDefault="006E4B37">
            <w:pPr>
              <w:pStyle w:val="TableParagraph"/>
              <w:spacing w:before="71"/>
              <w:rPr>
                <w:sz w:val="24"/>
              </w:rPr>
            </w:pPr>
            <w:r>
              <w:rPr>
                <w:sz w:val="24"/>
              </w:rPr>
              <w:t>Nama (Sesuai Paspor)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</w:p>
        </w:tc>
      </w:tr>
      <w:tr w:rsidR="002F10FF" w14:paraId="7DCA5B54" w14:textId="77777777">
        <w:trPr>
          <w:trHeight w:val="441"/>
        </w:trPr>
        <w:tc>
          <w:tcPr>
            <w:tcW w:w="10159" w:type="dxa"/>
            <w:tcBorders>
              <w:top w:val="single" w:sz="2" w:space="0" w:color="000000"/>
              <w:bottom w:val="single" w:sz="8" w:space="0" w:color="000000"/>
            </w:tcBorders>
          </w:tcPr>
          <w:p w14:paraId="7FD086A5" w14:textId="77777777" w:rsidR="002F10FF" w:rsidRDefault="006E4B37">
            <w:pPr>
              <w:pStyle w:val="TableParagraph"/>
              <w:tabs>
                <w:tab w:val="left" w:pos="2297"/>
                <w:tab w:val="left" w:pos="7678"/>
                <w:tab w:val="left" w:pos="9123"/>
              </w:tabs>
              <w:spacing w:before="71"/>
              <w:rPr>
                <w:sz w:val="24"/>
              </w:rPr>
            </w:pPr>
            <w:r>
              <w:rPr>
                <w:sz w:val="24"/>
              </w:rPr>
              <w:t>Tempat/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Tgl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Lahir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(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usia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tab/>
              <w:t>tahun)</w:t>
            </w:r>
          </w:p>
        </w:tc>
      </w:tr>
      <w:tr w:rsidR="002F10FF" w14:paraId="4C35E7B2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571E9B3A" w14:textId="77777777" w:rsidR="002F10FF" w:rsidRDefault="006E4B37">
            <w:pPr>
              <w:pStyle w:val="TableParagraph"/>
              <w:tabs>
                <w:tab w:val="left" w:pos="2273"/>
                <w:tab w:val="left" w:pos="2738"/>
                <w:tab w:val="left" w:pos="5645"/>
              </w:tabs>
              <w:rPr>
                <w:sz w:val="24"/>
              </w:rPr>
            </w:pPr>
            <w:r>
              <w:rPr>
                <w:sz w:val="24"/>
              </w:rPr>
              <w:t>Jenis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Kelamin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Laki-Laki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(Ikhwan)</w:t>
            </w:r>
            <w:r>
              <w:rPr>
                <w:sz w:val="24"/>
              </w:rPr>
              <w:tab/>
              <w:t>Wanita (Akhwat)</w:t>
            </w:r>
          </w:p>
        </w:tc>
      </w:tr>
      <w:tr w:rsidR="002F10FF" w14:paraId="5270C5B2" w14:textId="77777777">
        <w:trPr>
          <w:trHeight w:val="410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4B067985" w14:textId="77777777" w:rsidR="002F10FF" w:rsidRDefault="006E4B37">
            <w:pPr>
              <w:pStyle w:val="TableParagraph"/>
              <w:tabs>
                <w:tab w:val="left" w:pos="2277"/>
                <w:tab w:val="left" w:pos="2688"/>
                <w:tab w:val="left" w:pos="4438"/>
                <w:tab w:val="left" w:pos="5806"/>
              </w:tabs>
              <w:spacing w:before="64"/>
              <w:rPr>
                <w:sz w:val="24"/>
              </w:rPr>
            </w:pPr>
            <w:r>
              <w:rPr>
                <w:sz w:val="24"/>
              </w:rPr>
              <w:t>Status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Perkawinan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Belum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Nikah</w:t>
            </w:r>
            <w:r>
              <w:rPr>
                <w:sz w:val="24"/>
              </w:rPr>
              <w:tab/>
              <w:t>Menikah</w:t>
            </w:r>
            <w:r>
              <w:rPr>
                <w:sz w:val="24"/>
              </w:rPr>
              <w:tab/>
              <w:t>Janda/Duda</w:t>
            </w:r>
          </w:p>
        </w:tc>
      </w:tr>
      <w:tr w:rsidR="002F10FF" w14:paraId="5032C0D1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4B5D2A76" w14:textId="77777777" w:rsidR="002F10FF" w:rsidRDefault="006E4B37">
            <w:pPr>
              <w:pStyle w:val="TableParagraph"/>
              <w:tabs>
                <w:tab w:val="left" w:pos="2294"/>
                <w:tab w:val="left" w:pos="2707"/>
                <w:tab w:val="left" w:pos="4035"/>
                <w:tab w:val="left" w:pos="4895"/>
              </w:tabs>
              <w:rPr>
                <w:sz w:val="24"/>
              </w:rPr>
            </w:pPr>
            <w:r>
              <w:rPr>
                <w:sz w:val="24"/>
              </w:rPr>
              <w:t>Status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Mahram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Anak</w:t>
            </w:r>
            <w:r>
              <w:rPr>
                <w:sz w:val="24"/>
              </w:rPr>
              <w:tab/>
              <w:t>Istri</w:t>
            </w:r>
            <w:r>
              <w:rPr>
                <w:sz w:val="24"/>
              </w:rPr>
              <w:tab/>
              <w:t>Nama Bapak/Suami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</w:p>
        </w:tc>
      </w:tr>
      <w:tr w:rsidR="002F10FF" w14:paraId="3719BC6C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461BE47F" w14:textId="77777777" w:rsidR="002F10FF" w:rsidRDefault="006E4B37">
            <w:pPr>
              <w:pStyle w:val="TableParagraph"/>
              <w:tabs>
                <w:tab w:val="left" w:pos="2256"/>
                <w:tab w:val="left" w:pos="2721"/>
                <w:tab w:val="left" w:pos="3600"/>
                <w:tab w:val="left" w:pos="4553"/>
                <w:tab w:val="left" w:pos="5573"/>
                <w:tab w:val="left" w:pos="6260"/>
                <w:tab w:val="left" w:pos="7114"/>
              </w:tabs>
              <w:rPr>
                <w:sz w:val="24"/>
              </w:rPr>
            </w:pPr>
            <w:r>
              <w:rPr>
                <w:sz w:val="24"/>
              </w:rPr>
              <w:t>Pendidikan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Terakhir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SD</w:t>
            </w:r>
            <w:r>
              <w:rPr>
                <w:sz w:val="24"/>
              </w:rPr>
              <w:tab/>
              <w:t>SMP</w:t>
            </w:r>
            <w:r>
              <w:rPr>
                <w:sz w:val="24"/>
              </w:rPr>
              <w:tab/>
              <w:t>SMA</w:t>
            </w:r>
            <w:r>
              <w:rPr>
                <w:sz w:val="24"/>
              </w:rPr>
              <w:tab/>
              <w:t>S1</w:t>
            </w:r>
            <w:r>
              <w:rPr>
                <w:sz w:val="24"/>
              </w:rPr>
              <w:tab/>
              <w:t>S2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S3</w:t>
            </w:r>
          </w:p>
        </w:tc>
      </w:tr>
      <w:tr w:rsidR="002F10FF" w14:paraId="478B92C3" w14:textId="77777777">
        <w:trPr>
          <w:trHeight w:val="409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715E3E5E" w14:textId="77777777" w:rsidR="002F10FF" w:rsidRDefault="006E4B37">
            <w:pPr>
              <w:pStyle w:val="TableParagraph"/>
              <w:tabs>
                <w:tab w:val="left" w:pos="2273"/>
              </w:tabs>
              <w:spacing w:before="64"/>
              <w:rPr>
                <w:sz w:val="24"/>
              </w:rPr>
            </w:pPr>
            <w:r>
              <w:rPr>
                <w:sz w:val="24"/>
              </w:rPr>
              <w:t>No.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NIK/KTP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5AD4AF67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508A0AFF" w14:textId="77777777" w:rsidR="002F10FF" w:rsidRDefault="006E4B37">
            <w:pPr>
              <w:pStyle w:val="TableParagraph"/>
              <w:tabs>
                <w:tab w:val="left" w:pos="2309"/>
                <w:tab w:val="left" w:pos="7798"/>
              </w:tabs>
              <w:rPr>
                <w:sz w:val="24"/>
              </w:rPr>
            </w:pPr>
            <w:r>
              <w:rPr>
                <w:sz w:val="24"/>
              </w:rPr>
              <w:t>No.Paspor/Expired</w:t>
            </w:r>
            <w:r>
              <w:rPr>
                <w:sz w:val="24"/>
              </w:rPr>
              <w:tab/>
              <w:t>:</w:t>
            </w:r>
            <w:r>
              <w:rPr>
                <w:sz w:val="24"/>
              </w:rPr>
              <w:tab/>
              <w:t>(bila sudah ada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paspor)</w:t>
            </w:r>
          </w:p>
        </w:tc>
      </w:tr>
      <w:tr w:rsidR="002F10FF" w14:paraId="1057CB26" w14:textId="77777777">
        <w:trPr>
          <w:trHeight w:val="385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2C59E94C" w14:textId="77777777" w:rsidR="002F10FF" w:rsidRDefault="006E4B37">
            <w:pPr>
              <w:pStyle w:val="TableParagraph"/>
              <w:tabs>
                <w:tab w:val="left" w:pos="2311"/>
              </w:tabs>
              <w:spacing w:before="52"/>
              <w:rPr>
                <w:sz w:val="24"/>
              </w:rPr>
            </w:pPr>
            <w:r>
              <w:rPr>
                <w:sz w:val="24"/>
              </w:rPr>
              <w:t>Pekerjaan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48469C2C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13192FAC" w14:textId="77777777" w:rsidR="002F10FF" w:rsidRDefault="006E4B37">
            <w:pPr>
              <w:pStyle w:val="TableParagraph"/>
              <w:tabs>
                <w:tab w:val="left" w:pos="2309"/>
              </w:tabs>
              <w:rPr>
                <w:sz w:val="24"/>
              </w:rPr>
            </w:pPr>
            <w:r>
              <w:rPr>
                <w:sz w:val="24"/>
              </w:rPr>
              <w:t>Email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16AACFD4" w14:textId="77777777">
        <w:trPr>
          <w:trHeight w:val="409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57E210C9" w14:textId="77777777" w:rsidR="002F10FF" w:rsidRDefault="006E4B37">
            <w:pPr>
              <w:pStyle w:val="TableParagraph"/>
              <w:spacing w:before="64"/>
              <w:rPr>
                <w:sz w:val="24"/>
              </w:rPr>
            </w:pPr>
            <w:r>
              <w:rPr>
                <w:sz w:val="24"/>
              </w:rPr>
              <w:t>No. HP (yang ada WA) :</w:t>
            </w:r>
          </w:p>
        </w:tc>
      </w:tr>
      <w:tr w:rsidR="002F10FF" w14:paraId="6FEF2570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2" w:space="0" w:color="000000"/>
            </w:tcBorders>
          </w:tcPr>
          <w:p w14:paraId="31F3C591" w14:textId="77777777" w:rsidR="002F10FF" w:rsidRDefault="006E4B37">
            <w:pPr>
              <w:pStyle w:val="TableParagraph"/>
              <w:tabs>
                <w:tab w:val="left" w:pos="2273"/>
              </w:tabs>
              <w:rPr>
                <w:sz w:val="24"/>
              </w:rPr>
            </w:pPr>
            <w:r>
              <w:rPr>
                <w:sz w:val="24"/>
              </w:rPr>
              <w:t>Paket/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Jadwal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6A810BB2" w14:textId="77777777">
        <w:trPr>
          <w:trHeight w:val="407"/>
        </w:trPr>
        <w:tc>
          <w:tcPr>
            <w:tcW w:w="10159" w:type="dxa"/>
            <w:tcBorders>
              <w:top w:val="single" w:sz="2" w:space="0" w:color="000000"/>
              <w:bottom w:val="single" w:sz="2" w:space="0" w:color="000000"/>
            </w:tcBorders>
          </w:tcPr>
          <w:p w14:paraId="447C2AC1" w14:textId="77777777" w:rsidR="002F10FF" w:rsidRDefault="006E4B37">
            <w:pPr>
              <w:pStyle w:val="TableParagraph"/>
              <w:tabs>
                <w:tab w:val="left" w:pos="2270"/>
              </w:tabs>
              <w:rPr>
                <w:sz w:val="24"/>
              </w:rPr>
            </w:pPr>
            <w:r>
              <w:rPr>
                <w:sz w:val="24"/>
              </w:rPr>
              <w:t>Nama Ayah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74CF9DFB" w14:textId="77777777">
        <w:trPr>
          <w:trHeight w:val="407"/>
        </w:trPr>
        <w:tc>
          <w:tcPr>
            <w:tcW w:w="10159" w:type="dxa"/>
            <w:tcBorders>
              <w:top w:val="single" w:sz="2" w:space="0" w:color="000000"/>
              <w:bottom w:val="single" w:sz="8" w:space="0" w:color="000000"/>
            </w:tcBorders>
          </w:tcPr>
          <w:p w14:paraId="73AAA6D8" w14:textId="77777777" w:rsidR="002F10FF" w:rsidRDefault="006E4B37">
            <w:pPr>
              <w:pStyle w:val="TableParagraph"/>
              <w:tabs>
                <w:tab w:val="left" w:pos="2285"/>
              </w:tabs>
              <w:rPr>
                <w:sz w:val="24"/>
              </w:rPr>
            </w:pPr>
            <w:r>
              <w:rPr>
                <w:sz w:val="24"/>
              </w:rPr>
              <w:t>Nama Ibu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21CBE94C" w14:textId="77777777">
        <w:trPr>
          <w:trHeight w:val="409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5BECAD94" w14:textId="77777777" w:rsidR="002F10FF" w:rsidRDefault="006E4B37">
            <w:pPr>
              <w:pStyle w:val="TableParagraph"/>
              <w:tabs>
                <w:tab w:val="left" w:pos="2273"/>
              </w:tabs>
              <w:spacing w:before="64"/>
              <w:rPr>
                <w:sz w:val="24"/>
              </w:rPr>
            </w:pPr>
            <w:r>
              <w:rPr>
                <w:sz w:val="24"/>
              </w:rPr>
              <w:t>Up grade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Kamar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764750E3" w14:textId="77777777">
        <w:trPr>
          <w:trHeight w:val="407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26C1DCFB" w14:textId="77777777" w:rsidR="002F10FF" w:rsidRDefault="006E4B37">
            <w:pPr>
              <w:pStyle w:val="TableParagraph"/>
              <w:tabs>
                <w:tab w:val="left" w:pos="2273"/>
              </w:tabs>
              <w:rPr>
                <w:sz w:val="24"/>
              </w:rPr>
            </w:pPr>
            <w:r>
              <w:rPr>
                <w:sz w:val="24"/>
              </w:rPr>
              <w:t>Terakhir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Umrah</w:t>
            </w:r>
            <w:r>
              <w:rPr>
                <w:sz w:val="24"/>
              </w:rPr>
              <w:tab/>
              <w:t>:</w:t>
            </w:r>
          </w:p>
        </w:tc>
      </w:tr>
      <w:tr w:rsidR="002F10FF" w14:paraId="28E6A10C" w14:textId="77777777">
        <w:trPr>
          <w:trHeight w:val="395"/>
        </w:trPr>
        <w:tc>
          <w:tcPr>
            <w:tcW w:w="10159" w:type="dxa"/>
            <w:tcBorders>
              <w:top w:val="single" w:sz="8" w:space="0" w:color="000000"/>
              <w:bottom w:val="single" w:sz="8" w:space="0" w:color="000000"/>
            </w:tcBorders>
          </w:tcPr>
          <w:p w14:paraId="28F70E26" w14:textId="77777777" w:rsidR="002F10FF" w:rsidRDefault="006E4B37">
            <w:pPr>
              <w:pStyle w:val="TableParagraph"/>
              <w:tabs>
                <w:tab w:val="left" w:pos="2217"/>
              </w:tabs>
              <w:spacing w:before="56"/>
              <w:rPr>
                <w:sz w:val="24"/>
              </w:rPr>
            </w:pPr>
            <w:r>
              <w:rPr>
                <w:sz w:val="24"/>
              </w:rPr>
              <w:t>Riwayat Sakit</w:t>
            </w:r>
            <w:r>
              <w:rPr>
                <w:sz w:val="24"/>
              </w:rPr>
              <w:tab/>
              <w:t>:</w:t>
            </w:r>
          </w:p>
        </w:tc>
      </w:tr>
    </w:tbl>
    <w:p w14:paraId="32BD09A6" w14:textId="6C0DE37E" w:rsidR="002F10FF" w:rsidRDefault="006E4B37">
      <w:pPr>
        <w:ind w:left="192" w:right="574"/>
        <w:jc w:val="both"/>
        <w:rPr>
          <w:b/>
          <w:sz w:val="24"/>
        </w:rPr>
      </w:pPr>
      <w:r>
        <w:rPr>
          <w:sz w:val="24"/>
        </w:rPr>
        <w:t xml:space="preserve">Dengan ini, saya mendaftarkan diri sebagai Jama’ah untuk pembelian Paket Perjalanan Umroh PT. Retali Mustajab Travel, dan akan menerima dan tunduk pada </w:t>
      </w:r>
      <w:r>
        <w:rPr>
          <w:b/>
          <w:sz w:val="24"/>
        </w:rPr>
        <w:t>Ketentuan Pendaftaran Perjalanan Umroh Zalan</w:t>
      </w:r>
    </w:p>
    <w:p w14:paraId="1927F94D" w14:textId="77777777" w:rsidR="002F10FF" w:rsidRDefault="002F10FF">
      <w:pPr>
        <w:pStyle w:val="BodyText"/>
        <w:spacing w:before="12"/>
        <w:rPr>
          <w:b/>
          <w:sz w:val="23"/>
        </w:rPr>
      </w:pPr>
    </w:p>
    <w:p w14:paraId="2D93CA34" w14:textId="77777777" w:rsidR="002F10FF" w:rsidRDefault="006E4B37">
      <w:pPr>
        <w:pStyle w:val="BodyText"/>
        <w:ind w:left="5157"/>
      </w:pPr>
      <w:r>
        <w:t>………………………,………………………….</w:t>
      </w:r>
    </w:p>
    <w:p w14:paraId="19C0EE75" w14:textId="7692DE78" w:rsidR="002F10FF" w:rsidRDefault="006E4B37">
      <w:pPr>
        <w:tabs>
          <w:tab w:val="left" w:pos="6575"/>
          <w:tab w:val="left" w:pos="8921"/>
        </w:tabs>
        <w:ind w:left="192"/>
        <w:jc w:val="both"/>
        <w:rPr>
          <w:b/>
          <w:sz w:val="24"/>
        </w:rPr>
      </w:pPr>
      <w:r>
        <w:rPr>
          <w:b/>
          <w:sz w:val="24"/>
        </w:rPr>
        <w:t>Note :</w:t>
      </w:r>
      <w:r>
        <w:rPr>
          <w:b/>
          <w:sz w:val="24"/>
        </w:rPr>
        <w:tab/>
        <w:t>JAMA’AH</w:t>
      </w:r>
      <w:r>
        <w:rPr>
          <w:b/>
          <w:sz w:val="24"/>
        </w:rPr>
        <w:tab/>
        <w:t>TRAVEL</w:t>
      </w:r>
    </w:p>
    <w:p w14:paraId="1988AF82" w14:textId="4DD387E3" w:rsidR="002F10FF" w:rsidRDefault="006E4B37">
      <w:pPr>
        <w:pStyle w:val="ListParagraph"/>
        <w:numPr>
          <w:ilvl w:val="0"/>
          <w:numId w:val="1"/>
        </w:numPr>
        <w:tabs>
          <w:tab w:val="left" w:pos="465"/>
        </w:tabs>
        <w:spacing w:before="2"/>
        <w:ind w:left="464" w:hanging="273"/>
        <w:rPr>
          <w:sz w:val="24"/>
        </w:rPr>
      </w:pPr>
      <w:r>
        <w:rPr>
          <w:sz w:val="24"/>
        </w:rPr>
        <w:t>Semua data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wajib </w:t>
      </w:r>
      <w:r>
        <w:rPr>
          <w:sz w:val="24"/>
        </w:rPr>
        <w:t>diisi</w:t>
      </w:r>
    </w:p>
    <w:p w14:paraId="2BC1E020" w14:textId="77777777" w:rsidR="002F10FF" w:rsidRDefault="006E4B37">
      <w:pPr>
        <w:pStyle w:val="ListParagraph"/>
        <w:numPr>
          <w:ilvl w:val="0"/>
          <w:numId w:val="1"/>
        </w:numPr>
        <w:tabs>
          <w:tab w:val="left" w:pos="465"/>
        </w:tabs>
        <w:ind w:right="6248" w:hanging="284"/>
        <w:rPr>
          <w:sz w:val="24"/>
        </w:rPr>
      </w:pPr>
      <w:r>
        <w:rPr>
          <w:sz w:val="24"/>
        </w:rPr>
        <w:t>Pendaftaran wajib disertai  : Paspor, KTP, KK (foto copy) &amp; Sertifikat Vaksin</w:t>
      </w:r>
      <w:r>
        <w:rPr>
          <w:spacing w:val="-21"/>
          <w:sz w:val="24"/>
        </w:rPr>
        <w:t xml:space="preserve"> </w:t>
      </w:r>
      <w:r>
        <w:rPr>
          <w:sz w:val="24"/>
        </w:rPr>
        <w:t>(softcopy)</w:t>
      </w:r>
    </w:p>
    <w:p w14:paraId="47BFF38E" w14:textId="77777777" w:rsidR="002F10FF" w:rsidRDefault="006E4B37">
      <w:pPr>
        <w:pStyle w:val="ListParagraph"/>
        <w:numPr>
          <w:ilvl w:val="0"/>
          <w:numId w:val="1"/>
        </w:numPr>
        <w:tabs>
          <w:tab w:val="left" w:pos="476"/>
          <w:tab w:val="left" w:pos="477"/>
        </w:tabs>
        <w:spacing w:line="293" w:lineRule="exact"/>
        <w:ind w:hanging="285"/>
        <w:rPr>
          <w:sz w:val="24"/>
        </w:rPr>
      </w:pPr>
      <w:r>
        <w:rPr>
          <w:sz w:val="24"/>
        </w:rPr>
        <w:t>Membayar DP (Uang</w:t>
      </w:r>
      <w:r>
        <w:rPr>
          <w:spacing w:val="-3"/>
          <w:sz w:val="24"/>
        </w:rPr>
        <w:t xml:space="preserve"> </w:t>
      </w:r>
      <w:r>
        <w:rPr>
          <w:sz w:val="24"/>
        </w:rPr>
        <w:t>Muka)</w:t>
      </w:r>
    </w:p>
    <w:p w14:paraId="29EF76D0" w14:textId="77777777" w:rsidR="002F10FF" w:rsidRDefault="006E4B37">
      <w:pPr>
        <w:pStyle w:val="BodyText"/>
        <w:tabs>
          <w:tab w:val="left" w:pos="7840"/>
          <w:tab w:val="left" w:pos="8399"/>
          <w:tab w:val="left" w:pos="10046"/>
        </w:tabs>
        <w:ind w:left="6194"/>
      </w:pPr>
      <w:r>
        <w:t>(</w:t>
      </w:r>
      <w:r>
        <w:tab/>
        <w:t>)</w:t>
      </w:r>
      <w:r>
        <w:tab/>
        <w:t>(</w:t>
      </w:r>
      <w:r>
        <w:tab/>
        <w:t>)</w:t>
      </w:r>
    </w:p>
    <w:p w14:paraId="62ADD670" w14:textId="77777777" w:rsidR="002F10FF" w:rsidRDefault="002F10FF">
      <w:pPr>
        <w:pStyle w:val="BodyText"/>
        <w:spacing w:before="10"/>
        <w:rPr>
          <w:sz w:val="21"/>
        </w:rPr>
      </w:pPr>
    </w:p>
    <w:p w14:paraId="66C5B61B" w14:textId="77777777" w:rsidR="006E4B37" w:rsidRDefault="006E4B37" w:rsidP="006E4B37">
      <w:pPr>
        <w:pStyle w:val="Footer"/>
        <w:tabs>
          <w:tab w:val="clear" w:pos="4680"/>
          <w:tab w:val="center" w:pos="4962"/>
        </w:tabs>
        <w:jc w:val="center"/>
        <w:rPr>
          <w:rFonts w:ascii="Century Gothic" w:hAnsi="Century Gothic"/>
          <w:b/>
          <w:sz w:val="20"/>
          <w:szCs w:val="32"/>
        </w:rPr>
      </w:pPr>
    </w:p>
    <w:p w14:paraId="7EC2B6FF" w14:textId="2D67160D" w:rsidR="006E4B37" w:rsidRPr="006E4B37" w:rsidRDefault="006E4B37" w:rsidP="006E4B37">
      <w:pPr>
        <w:pStyle w:val="Footer"/>
        <w:tabs>
          <w:tab w:val="clear" w:pos="4680"/>
          <w:tab w:val="center" w:pos="4962"/>
        </w:tabs>
        <w:jc w:val="center"/>
        <w:rPr>
          <w:rFonts w:ascii="Century Gothic" w:hAnsi="Century Gothic"/>
          <w:b/>
          <w:sz w:val="20"/>
          <w:szCs w:val="32"/>
        </w:rPr>
      </w:pPr>
      <w:r w:rsidRPr="006E4B37">
        <w:rPr>
          <w:rFonts w:ascii="Century Gothic" w:hAnsi="Century Gothic"/>
          <w:b/>
          <w:sz w:val="20"/>
          <w:szCs w:val="32"/>
        </w:rPr>
        <w:t xml:space="preserve">Kantor Pusat Tasikmalaya </w:t>
      </w:r>
      <w:r w:rsidRPr="006E4B37">
        <w:rPr>
          <w:rFonts w:ascii="Century Gothic" w:hAnsi="Century Gothic"/>
          <w:sz w:val="20"/>
          <w:szCs w:val="32"/>
        </w:rPr>
        <w:t>:</w:t>
      </w:r>
    </w:p>
    <w:p w14:paraId="0EF33E4A" w14:textId="77777777" w:rsidR="006E4B37" w:rsidRPr="006E4B37" w:rsidRDefault="006E4B37" w:rsidP="006E4B37">
      <w:pPr>
        <w:pStyle w:val="Footer"/>
        <w:tabs>
          <w:tab w:val="clear" w:pos="4680"/>
          <w:tab w:val="center" w:pos="3969"/>
        </w:tabs>
        <w:jc w:val="center"/>
        <w:rPr>
          <w:sz w:val="22"/>
          <w:szCs w:val="36"/>
        </w:rPr>
      </w:pPr>
      <w:r w:rsidRPr="006E4B37">
        <w:rPr>
          <w:color w:val="212529"/>
          <w:sz w:val="22"/>
          <w:szCs w:val="22"/>
          <w:shd w:val="clear" w:color="auto" w:fill="FFFFFF"/>
        </w:rPr>
        <w:t xml:space="preserve">Jl Kh. Ruhiyat Kp. Doser No. 15 Rt/Rw 003/006 Kel. Cipakat Kecamatan Singaparna, Kabupaten Tasikmalaya, </w:t>
      </w:r>
      <w:r w:rsidRPr="006E4B37">
        <w:rPr>
          <w:color w:val="212529"/>
          <w:sz w:val="22"/>
          <w:szCs w:val="22"/>
          <w:shd w:val="clear" w:color="auto" w:fill="FFFFFF"/>
        </w:rPr>
        <w:br/>
        <w:t>Email : Zalan.Mustajabwisata@Gmail.Com</w:t>
      </w:r>
    </w:p>
    <w:p w14:paraId="248DF189" w14:textId="398D5A01" w:rsidR="002F10FF" w:rsidRPr="006E4B37" w:rsidRDefault="002F10FF" w:rsidP="006E4B37">
      <w:pPr>
        <w:spacing w:before="59"/>
        <w:ind w:left="4057"/>
        <w:rPr>
          <w:b/>
          <w:sz w:val="24"/>
          <w:szCs w:val="26"/>
        </w:rPr>
      </w:pPr>
    </w:p>
    <w:sectPr w:rsidR="002F10FF" w:rsidRPr="006E4B37">
      <w:type w:val="continuous"/>
      <w:pgSz w:w="12240" w:h="15840"/>
      <w:pgMar w:top="300" w:right="32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rlito">
    <w:altName w:val="Calibri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7D3DFE"/>
    <w:multiLevelType w:val="hybridMultilevel"/>
    <w:tmpl w:val="0E3A2482"/>
    <w:lvl w:ilvl="0" w:tplc="0F1E4048">
      <w:numFmt w:val="bullet"/>
      <w:lvlText w:val="-"/>
      <w:lvlJc w:val="left"/>
      <w:pPr>
        <w:ind w:left="476" w:hanging="272"/>
      </w:pPr>
      <w:rPr>
        <w:rFonts w:ascii="Carlito" w:eastAsia="Carlito" w:hAnsi="Carlito" w:cs="Carlito" w:hint="default"/>
        <w:spacing w:val="-19"/>
        <w:w w:val="100"/>
        <w:sz w:val="24"/>
        <w:szCs w:val="24"/>
        <w:lang w:val="ms" w:eastAsia="en-US" w:bidi="ar-SA"/>
      </w:rPr>
    </w:lvl>
    <w:lvl w:ilvl="1" w:tplc="6028617C">
      <w:numFmt w:val="bullet"/>
      <w:lvlText w:val="•"/>
      <w:lvlJc w:val="left"/>
      <w:pPr>
        <w:ind w:left="1530" w:hanging="272"/>
      </w:pPr>
      <w:rPr>
        <w:rFonts w:hint="default"/>
        <w:lang w:val="ms" w:eastAsia="en-US" w:bidi="ar-SA"/>
      </w:rPr>
    </w:lvl>
    <w:lvl w:ilvl="2" w:tplc="433A8496">
      <w:numFmt w:val="bullet"/>
      <w:lvlText w:val="•"/>
      <w:lvlJc w:val="left"/>
      <w:pPr>
        <w:ind w:left="2580" w:hanging="272"/>
      </w:pPr>
      <w:rPr>
        <w:rFonts w:hint="default"/>
        <w:lang w:val="ms" w:eastAsia="en-US" w:bidi="ar-SA"/>
      </w:rPr>
    </w:lvl>
    <w:lvl w:ilvl="3" w:tplc="EBB8A3FE">
      <w:numFmt w:val="bullet"/>
      <w:lvlText w:val="•"/>
      <w:lvlJc w:val="left"/>
      <w:pPr>
        <w:ind w:left="3630" w:hanging="272"/>
      </w:pPr>
      <w:rPr>
        <w:rFonts w:hint="default"/>
        <w:lang w:val="ms" w:eastAsia="en-US" w:bidi="ar-SA"/>
      </w:rPr>
    </w:lvl>
    <w:lvl w:ilvl="4" w:tplc="C902EC2C">
      <w:numFmt w:val="bullet"/>
      <w:lvlText w:val="•"/>
      <w:lvlJc w:val="left"/>
      <w:pPr>
        <w:ind w:left="4680" w:hanging="272"/>
      </w:pPr>
      <w:rPr>
        <w:rFonts w:hint="default"/>
        <w:lang w:val="ms" w:eastAsia="en-US" w:bidi="ar-SA"/>
      </w:rPr>
    </w:lvl>
    <w:lvl w:ilvl="5" w:tplc="E99487E4">
      <w:numFmt w:val="bullet"/>
      <w:lvlText w:val="•"/>
      <w:lvlJc w:val="left"/>
      <w:pPr>
        <w:ind w:left="5730" w:hanging="272"/>
      </w:pPr>
      <w:rPr>
        <w:rFonts w:hint="default"/>
        <w:lang w:val="ms" w:eastAsia="en-US" w:bidi="ar-SA"/>
      </w:rPr>
    </w:lvl>
    <w:lvl w:ilvl="6" w:tplc="B21C8B36">
      <w:numFmt w:val="bullet"/>
      <w:lvlText w:val="•"/>
      <w:lvlJc w:val="left"/>
      <w:pPr>
        <w:ind w:left="6780" w:hanging="272"/>
      </w:pPr>
      <w:rPr>
        <w:rFonts w:hint="default"/>
        <w:lang w:val="ms" w:eastAsia="en-US" w:bidi="ar-SA"/>
      </w:rPr>
    </w:lvl>
    <w:lvl w:ilvl="7" w:tplc="2EA2631A">
      <w:numFmt w:val="bullet"/>
      <w:lvlText w:val="•"/>
      <w:lvlJc w:val="left"/>
      <w:pPr>
        <w:ind w:left="7830" w:hanging="272"/>
      </w:pPr>
      <w:rPr>
        <w:rFonts w:hint="default"/>
        <w:lang w:val="ms" w:eastAsia="en-US" w:bidi="ar-SA"/>
      </w:rPr>
    </w:lvl>
    <w:lvl w:ilvl="8" w:tplc="7C706E42">
      <w:numFmt w:val="bullet"/>
      <w:lvlText w:val="•"/>
      <w:lvlJc w:val="left"/>
      <w:pPr>
        <w:ind w:left="8880" w:hanging="272"/>
      </w:pPr>
      <w:rPr>
        <w:rFonts w:hint="default"/>
        <w:lang w:val="ms" w:eastAsia="en-US" w:bidi="ar-SA"/>
      </w:rPr>
    </w:lvl>
  </w:abstractNum>
  <w:num w:numId="1" w16cid:durableId="1689023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0FF"/>
    <w:rsid w:val="002F10FF"/>
    <w:rsid w:val="006E4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4C765"/>
  <w15:docId w15:val="{A35A8E95-03D2-4B55-8CE8-C650CF045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35"/>
      <w:ind w:right="622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476" w:hanging="285"/>
    </w:pPr>
  </w:style>
  <w:style w:type="paragraph" w:customStyle="1" w:styleId="TableParagraph">
    <w:name w:val="Table Paragraph"/>
    <w:basedOn w:val="Normal"/>
    <w:uiPriority w:val="1"/>
    <w:qFormat/>
    <w:pPr>
      <w:spacing w:before="61"/>
      <w:ind w:left="91"/>
    </w:pPr>
  </w:style>
  <w:style w:type="paragraph" w:styleId="Footer">
    <w:name w:val="footer"/>
    <w:basedOn w:val="Normal"/>
    <w:link w:val="FooterChar"/>
    <w:uiPriority w:val="99"/>
    <w:unhideWhenUsed/>
    <w:rsid w:val="006E4B37"/>
    <w:pPr>
      <w:widowControl/>
      <w:tabs>
        <w:tab w:val="center" w:pos="4680"/>
        <w:tab w:val="right" w:pos="9360"/>
      </w:tabs>
      <w:autoSpaceDE/>
      <w:autoSpaceDN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6E4B3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Yasin al Makky</cp:lastModifiedBy>
  <cp:revision>2</cp:revision>
  <dcterms:created xsi:type="dcterms:W3CDTF">2022-04-20T04:37:00Z</dcterms:created>
  <dcterms:modified xsi:type="dcterms:W3CDTF">2022-04-20T04:37:00Z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2022-04-20T00:00:00Z</vt:filetime>
  </property>
</Properties>
</file>